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42AB" w14:textId="77777777" w:rsidR="00215FF2" w:rsidRDefault="00DD6EB1">
      <w:pPr>
        <w:jc w:val="center"/>
        <w:rPr>
          <w:rFonts w:ascii="Trebuchet MS" w:hAnsi="Trebuchet MS"/>
          <w:b/>
          <w:bCs/>
          <w:sz w:val="24"/>
          <w:szCs w:val="24"/>
        </w:rPr>
      </w:pPr>
      <w:bookmarkStart w:id="0" w:name="DDE_LINK1"/>
      <w:bookmarkEnd w:id="0"/>
      <w:r>
        <w:rPr>
          <w:rFonts w:ascii="Trebuchet MS" w:hAnsi="Trebuchet MS"/>
          <w:b/>
          <w:bCs/>
          <w:sz w:val="24"/>
          <w:szCs w:val="24"/>
        </w:rPr>
        <w:t>University of Saskatchewan Retirees Association</w:t>
      </w:r>
    </w:p>
    <w:p w14:paraId="1343632E" w14:textId="22277A5E" w:rsidR="00215FF2" w:rsidRDefault="00714CEE">
      <w:pPr>
        <w:jc w:val="center"/>
        <w:rPr>
          <w:rFonts w:ascii="Trebuchet MS" w:hAnsi="Trebuchet MS"/>
          <w:b/>
          <w:bCs/>
          <w:sz w:val="24"/>
          <w:szCs w:val="24"/>
        </w:rPr>
      </w:pPr>
      <w:bookmarkStart w:id="1" w:name="DDE_LINK11"/>
      <w:bookmarkEnd w:id="1"/>
      <w:r>
        <w:rPr>
          <w:rFonts w:ascii="Trebuchet MS" w:hAnsi="Trebuchet MS"/>
          <w:b/>
          <w:bCs/>
          <w:sz w:val="24"/>
          <w:szCs w:val="24"/>
        </w:rPr>
        <w:t>Prime of Life Achievement</w:t>
      </w:r>
      <w:r w:rsidR="00DD6EB1">
        <w:rPr>
          <w:rFonts w:ascii="Trebuchet MS" w:hAnsi="Trebuchet MS"/>
          <w:b/>
          <w:bCs/>
          <w:sz w:val="24"/>
          <w:szCs w:val="24"/>
        </w:rPr>
        <w:t xml:space="preserve"> Award</w:t>
      </w:r>
    </w:p>
    <w:p w14:paraId="1B409303" w14:textId="77777777" w:rsidR="00215FF2" w:rsidRDefault="00DD6EB1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Nomination Information</w:t>
      </w:r>
    </w:p>
    <w:p w14:paraId="17548F84" w14:textId="77777777" w:rsidR="00215FF2" w:rsidRDefault="00DD6EB1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221281FD" w14:textId="77777777" w:rsidR="00215FF2" w:rsidRDefault="00DD6EB1" w:rsidP="004A7F66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Name of nominee:  </w:t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3B1181E1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College or Unit of the U of S:  </w:t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29B06CB5" w14:textId="77777777" w:rsidR="00215FF2" w:rsidRDefault="00DD6EB1">
      <w:pPr>
        <w:tabs>
          <w:tab w:val="clear" w:pos="720"/>
          <w:tab w:val="left" w:pos="3445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Curren</w:t>
      </w:r>
      <w:r w:rsidR="004A7F66">
        <w:rPr>
          <w:rFonts w:ascii="Trebuchet MS" w:hAnsi="Trebuchet MS"/>
          <w:b/>
          <w:bCs/>
          <w:sz w:val="22"/>
          <w:szCs w:val="22"/>
        </w:rPr>
        <w:t xml:space="preserve">t postal address of nominee:  </w:t>
      </w:r>
      <w:r w:rsidR="004A7F66">
        <w:rPr>
          <w:rFonts w:ascii="Trebuchet MS" w:hAnsi="Trebuchet MS"/>
          <w:b/>
          <w:bCs/>
          <w:sz w:val="22"/>
          <w:szCs w:val="22"/>
        </w:rPr>
        <w:tab/>
      </w:r>
    </w:p>
    <w:p w14:paraId="704718AB" w14:textId="77777777" w:rsidR="00215FF2" w:rsidRDefault="00DD6EB1">
      <w:pPr>
        <w:tabs>
          <w:tab w:val="clear" w:pos="720"/>
          <w:tab w:val="left" w:pos="3763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728A4BCF" w14:textId="77777777" w:rsidR="00215FF2" w:rsidRDefault="00DD6EB1">
      <w:pPr>
        <w:tabs>
          <w:tab w:val="clear" w:pos="720"/>
          <w:tab w:val="left" w:pos="3763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3E8B2F6C" w14:textId="77777777" w:rsidR="00215FF2" w:rsidRDefault="00DD6EB1" w:rsidP="004A7F66">
      <w:pPr>
        <w:tabs>
          <w:tab w:val="clear" w:pos="720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Current email address and phone number of nominee: </w:t>
      </w:r>
      <w:r w:rsidR="004A7F66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7CA7195F" w14:textId="77777777" w:rsidR="004A7F66" w:rsidRDefault="004A7F66" w:rsidP="0067778B">
      <w:pPr>
        <w:tabs>
          <w:tab w:val="clear" w:pos="720"/>
          <w:tab w:val="left" w:pos="5744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31855B3B" w14:textId="77777777" w:rsidR="00215FF2" w:rsidRDefault="00DD6EB1" w:rsidP="004A7F66">
      <w:pPr>
        <w:tabs>
          <w:tab w:val="clear" w:pos="720"/>
          <w:tab w:val="left" w:pos="5812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Retirement date:  ____________________</w:t>
      </w:r>
    </w:p>
    <w:p w14:paraId="6409BAE0" w14:textId="2B3D472A" w:rsidR="00215FF2" w:rsidRDefault="00DD6EB1">
      <w:pPr>
        <w:tabs>
          <w:tab w:val="clear" w:pos="720"/>
          <w:tab w:val="left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Recognition/Award(s) </w:t>
      </w:r>
      <w:r w:rsidR="00AC2357">
        <w:rPr>
          <w:rFonts w:ascii="Trebuchet MS" w:hAnsi="Trebuchet MS"/>
          <w:b/>
          <w:bCs/>
          <w:sz w:val="22"/>
          <w:szCs w:val="22"/>
        </w:rPr>
        <w:t>with</w:t>
      </w:r>
      <w:r>
        <w:rPr>
          <w:rFonts w:ascii="Trebuchet MS" w:hAnsi="Trebuchet MS"/>
          <w:b/>
          <w:bCs/>
          <w:sz w:val="22"/>
          <w:szCs w:val="22"/>
        </w:rPr>
        <w:t xml:space="preserve"> date(s) received before retirement: </w:t>
      </w:r>
    </w:p>
    <w:p w14:paraId="64531869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62DC69B5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729DF48" w14:textId="7416E8C1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8D5780F" w14:textId="0B4658B9" w:rsidR="00681F95" w:rsidRDefault="00681F95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3C678C8C" w14:textId="6EFFC3CC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Recognition/Award(s) </w:t>
      </w:r>
      <w:r w:rsidR="00AC2357">
        <w:rPr>
          <w:rFonts w:ascii="Trebuchet MS" w:hAnsi="Trebuchet MS"/>
          <w:b/>
          <w:bCs/>
          <w:sz w:val="22"/>
          <w:szCs w:val="22"/>
        </w:rPr>
        <w:t>with</w:t>
      </w:r>
      <w:r>
        <w:rPr>
          <w:rFonts w:ascii="Trebuchet MS" w:hAnsi="Trebuchet MS"/>
          <w:b/>
          <w:bCs/>
          <w:sz w:val="22"/>
          <w:szCs w:val="22"/>
        </w:rPr>
        <w:t xml:space="preserve"> date(s) received after retirement: </w:t>
      </w:r>
    </w:p>
    <w:p w14:paraId="6B87A3F5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DA9EAAF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8BB44A0" w14:textId="62926A01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24C657F2" w14:textId="7CBD7BDC" w:rsidR="00681F95" w:rsidRDefault="00681F95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07C8C7CE" w14:textId="77777777" w:rsidR="00681F95" w:rsidRDefault="00681F95" w:rsidP="00681F95">
      <w:pPr>
        <w:tabs>
          <w:tab w:val="clear" w:pos="720"/>
          <w:tab w:val="left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Any comments that might help in the preparation of the citation: </w:t>
      </w:r>
    </w:p>
    <w:p w14:paraId="3CA5D4EC" w14:textId="77777777" w:rsidR="00681F95" w:rsidRDefault="00681F95" w:rsidP="00681F95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0E62638" w14:textId="77777777" w:rsidR="00681F95" w:rsidRDefault="00681F95" w:rsidP="00681F95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58550CEE" w14:textId="77777777" w:rsidR="00681F95" w:rsidRDefault="00681F95" w:rsidP="00681F95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51DDF774" w14:textId="77777777" w:rsidR="00681F95" w:rsidRDefault="00681F95" w:rsidP="00681F95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B6AF3AF" w14:textId="23FB5D95" w:rsidR="00681F95" w:rsidRDefault="00681F95" w:rsidP="00681F95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68416CDB" w14:textId="675FE5FD" w:rsidR="00CC4F2A" w:rsidRDefault="00CC4F2A" w:rsidP="00CC4F2A">
      <w:pPr>
        <w:widowControl/>
        <w:tabs>
          <w:tab w:val="clear" w:pos="720"/>
        </w:tabs>
        <w:suppressAutoHyphens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lastRenderedPageBreak/>
        <w:t>University of Saskatchewan Retirees Association</w:t>
      </w:r>
    </w:p>
    <w:p w14:paraId="248B621B" w14:textId="77777777" w:rsidR="00CC4F2A" w:rsidRDefault="00CC4F2A" w:rsidP="00CC4F2A">
      <w:pPr>
        <w:widowControl/>
        <w:tabs>
          <w:tab w:val="clear" w:pos="720"/>
        </w:tabs>
        <w:suppressAutoHyphens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0F9EDD8" w14:textId="77777777" w:rsidR="00CC4F2A" w:rsidRDefault="00CC4F2A" w:rsidP="00CC4F2A">
      <w:pPr>
        <w:jc w:val="center"/>
        <w:rPr>
          <w:rFonts w:ascii="Trebuchet MS" w:hAnsi="Trebuchet MS"/>
          <w:b/>
          <w:bCs/>
          <w:sz w:val="24"/>
          <w:szCs w:val="24"/>
        </w:rPr>
      </w:pPr>
      <w:bookmarkStart w:id="2" w:name="DDE_LINK111"/>
      <w:bookmarkEnd w:id="2"/>
      <w:r>
        <w:rPr>
          <w:rFonts w:ascii="Trebuchet MS" w:hAnsi="Trebuchet MS"/>
          <w:b/>
          <w:bCs/>
          <w:sz w:val="24"/>
          <w:szCs w:val="24"/>
        </w:rPr>
        <w:t>Prime of Life Achievement Award</w:t>
      </w:r>
    </w:p>
    <w:p w14:paraId="7F263A9A" w14:textId="77777777" w:rsidR="00CC4F2A" w:rsidRDefault="00CC4F2A" w:rsidP="00CC4F2A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Nomination Information</w:t>
      </w:r>
    </w:p>
    <w:p w14:paraId="78A31C8E" w14:textId="77777777" w:rsidR="00CC4F2A" w:rsidRDefault="00CC4F2A" w:rsidP="00CC4F2A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0B4F9FD6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Name, postal address, email address and phone number of first nominator (please print):</w:t>
      </w:r>
    </w:p>
    <w:p w14:paraId="08B383A7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69CE45E7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61138853" w14:textId="6125A876" w:rsidR="00215FF2" w:rsidRPr="00CC4F2A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4561BAE8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Signature of first nominator:  __________________________________________</w:t>
      </w:r>
    </w:p>
    <w:p w14:paraId="514C3F8E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Date:  ____________________________</w:t>
      </w:r>
    </w:p>
    <w:p w14:paraId="0B8C34F6" w14:textId="77777777" w:rsidR="00681F95" w:rsidRDefault="00681F95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bookmarkStart w:id="3" w:name="_GoBack"/>
      <w:bookmarkEnd w:id="3"/>
    </w:p>
    <w:p w14:paraId="752F0C4A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Name, postal address, email address and phone number of second nominator (please print):</w:t>
      </w:r>
    </w:p>
    <w:p w14:paraId="28F76DB1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3737EE0D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58DD8652" w14:textId="4AC6C895" w:rsidR="00215FF2" w:rsidRPr="00CC4F2A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4576DB5E" w14:textId="77777777" w:rsidR="00215FF2" w:rsidRDefault="00DD6EB1" w:rsidP="0067778B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Signature of second nominator:  __________</w:t>
      </w:r>
      <w:r w:rsidR="0067778B">
        <w:rPr>
          <w:rFonts w:ascii="Trebuchet MS" w:hAnsi="Trebuchet MS"/>
          <w:b/>
          <w:bCs/>
          <w:sz w:val="22"/>
          <w:szCs w:val="22"/>
        </w:rPr>
        <w:t>______________________________</w:t>
      </w:r>
    </w:p>
    <w:p w14:paraId="7BCA8E58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Date:  _____________________________</w:t>
      </w:r>
    </w:p>
    <w:p w14:paraId="24C3C712" w14:textId="77777777" w:rsidR="00215FF2" w:rsidRDefault="00215FF2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</w:p>
    <w:p w14:paraId="05B8D62F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Please forward to:</w:t>
      </w:r>
    </w:p>
    <w:p w14:paraId="7CF0A6C8" w14:textId="55C1EC1F" w:rsidR="00215FF2" w:rsidRDefault="00DD6EB1" w:rsidP="00681F95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Chair</w:t>
      </w:r>
      <w:r w:rsidR="00681F95">
        <w:rPr>
          <w:rFonts w:ascii="Trebuchet MS" w:hAnsi="Trebuchet MS"/>
          <w:b/>
          <w:bCs/>
          <w:sz w:val="22"/>
          <w:szCs w:val="22"/>
        </w:rPr>
        <w:t xml:space="preserve">, </w:t>
      </w:r>
      <w:r>
        <w:rPr>
          <w:rFonts w:ascii="Trebuchet MS" w:hAnsi="Trebuchet MS"/>
          <w:b/>
          <w:bCs/>
          <w:sz w:val="22"/>
          <w:szCs w:val="22"/>
        </w:rPr>
        <w:t>Awards Committee</w:t>
      </w:r>
    </w:p>
    <w:p w14:paraId="373B3540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University of Saskatchewan Retirees Association</w:t>
      </w:r>
    </w:p>
    <w:p w14:paraId="7576B5FB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221 Cumberland Ave.</w:t>
      </w:r>
    </w:p>
    <w:p w14:paraId="6630674D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Saskatoon, </w:t>
      </w:r>
      <w:proofErr w:type="gramStart"/>
      <w:r>
        <w:rPr>
          <w:rFonts w:ascii="Trebuchet MS" w:hAnsi="Trebuchet MS"/>
          <w:b/>
          <w:bCs/>
          <w:sz w:val="22"/>
          <w:szCs w:val="22"/>
        </w:rPr>
        <w:t>SK  S</w:t>
      </w:r>
      <w:proofErr w:type="gramEnd"/>
      <w:r>
        <w:rPr>
          <w:rFonts w:ascii="Trebuchet MS" w:hAnsi="Trebuchet MS"/>
          <w:b/>
          <w:bCs/>
          <w:sz w:val="22"/>
          <w:szCs w:val="22"/>
        </w:rPr>
        <w:t>7N 1M3.</w:t>
      </w:r>
    </w:p>
    <w:p w14:paraId="69F7DE65" w14:textId="77777777" w:rsidR="00215FF2" w:rsidRDefault="00215FF2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</w:p>
    <w:p w14:paraId="737B8771" w14:textId="2016DB2D" w:rsidR="00DD6EB1" w:rsidRPr="00CC4F2A" w:rsidRDefault="00DD6EB1">
      <w:pPr>
        <w:tabs>
          <w:tab w:val="clear" w:pos="720"/>
          <w:tab w:val="left" w:pos="1436"/>
          <w:tab w:val="left" w:leader="underscore" w:pos="9814"/>
        </w:tabs>
        <w:spacing w:after="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The completed form and attachments can also be sent by email to ss.usra@usask.ca.</w:t>
      </w:r>
    </w:p>
    <w:sectPr w:rsidR="00DD6EB1" w:rsidRPr="00CC4F2A" w:rsidSect="00D15283">
      <w:footerReference w:type="default" r:id="rId6"/>
      <w:pgSz w:w="12240" w:h="15840"/>
      <w:pgMar w:top="1134" w:right="1168" w:bottom="1134" w:left="1168" w:header="624" w:footer="624" w:gutter="0"/>
      <w:cols w:space="720"/>
      <w:docGrid w:linePitch="272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5FD8A" w14:textId="77777777" w:rsidR="00B6602D" w:rsidRDefault="00B6602D">
      <w:pPr>
        <w:spacing w:after="0" w:line="240" w:lineRule="auto"/>
      </w:pPr>
      <w:r>
        <w:separator/>
      </w:r>
    </w:p>
  </w:endnote>
  <w:endnote w:type="continuationSeparator" w:id="0">
    <w:p w14:paraId="36FD7BFA" w14:textId="77777777" w:rsidR="00B6602D" w:rsidRDefault="00B6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EE2BE" w14:textId="36EF3760" w:rsidR="00215FF2" w:rsidRPr="00AC2357" w:rsidRDefault="00AC2357" w:rsidP="00AC2357">
    <w:pPr>
      <w:pStyle w:val="Footer"/>
      <w:tabs>
        <w:tab w:val="clear" w:pos="5318"/>
        <w:tab w:val="right" w:pos="9781"/>
      </w:tabs>
      <w:rPr>
        <w:rFonts w:ascii="Trebuchet MS" w:hAnsi="Trebuchet MS"/>
      </w:rPr>
    </w:pPr>
    <w:r w:rsidRPr="007E0315">
      <w:rPr>
        <w:rFonts w:ascii="Trebuchet MS" w:hAnsi="Trebuchet MS"/>
      </w:rPr>
      <w:t xml:space="preserve">page </w:t>
    </w:r>
    <w:r w:rsidRPr="007E0315">
      <w:rPr>
        <w:rFonts w:ascii="Trebuchet MS" w:hAnsi="Trebuchet MS"/>
      </w:rPr>
      <w:fldChar w:fldCharType="begin"/>
    </w:r>
    <w:r w:rsidRPr="007E0315">
      <w:rPr>
        <w:rFonts w:ascii="Trebuchet MS" w:hAnsi="Trebuchet MS"/>
      </w:rPr>
      <w:instrText xml:space="preserve"> PAGE </w:instrText>
    </w:r>
    <w:r w:rsidRPr="007E0315">
      <w:rPr>
        <w:rFonts w:ascii="Trebuchet MS" w:hAnsi="Trebuchet MS"/>
      </w:rPr>
      <w:fldChar w:fldCharType="separate"/>
    </w:r>
    <w:r w:rsidR="00F84E65">
      <w:rPr>
        <w:rFonts w:ascii="Trebuchet MS" w:hAnsi="Trebuchet MS"/>
        <w:noProof/>
      </w:rPr>
      <w:t>2</w:t>
    </w:r>
    <w:r w:rsidRPr="007E0315">
      <w:rPr>
        <w:rFonts w:ascii="Trebuchet MS" w:hAnsi="Trebuchet MS"/>
      </w:rPr>
      <w:fldChar w:fldCharType="end"/>
    </w:r>
    <w:r w:rsidRPr="007E0315">
      <w:rPr>
        <w:rFonts w:ascii="Trebuchet MS" w:hAnsi="Trebuchet MS"/>
      </w:rPr>
      <w:t xml:space="preserve"> of </w:t>
    </w:r>
    <w:r w:rsidRPr="007E0315">
      <w:rPr>
        <w:rFonts w:ascii="Trebuchet MS" w:hAnsi="Trebuchet MS"/>
      </w:rPr>
      <w:fldChar w:fldCharType="begin"/>
    </w:r>
    <w:r w:rsidRPr="007E0315">
      <w:rPr>
        <w:rFonts w:ascii="Trebuchet MS" w:hAnsi="Trebuchet MS"/>
      </w:rPr>
      <w:instrText xml:space="preserve"> NUMPAGES </w:instrText>
    </w:r>
    <w:r w:rsidRPr="007E0315">
      <w:rPr>
        <w:rFonts w:ascii="Trebuchet MS" w:hAnsi="Trebuchet MS"/>
      </w:rPr>
      <w:fldChar w:fldCharType="separate"/>
    </w:r>
    <w:r w:rsidR="00F84E65">
      <w:rPr>
        <w:rFonts w:ascii="Trebuchet MS" w:hAnsi="Trebuchet MS"/>
        <w:noProof/>
      </w:rPr>
      <w:t>2</w:t>
    </w:r>
    <w:r w:rsidRPr="007E0315">
      <w:rPr>
        <w:rFonts w:ascii="Trebuchet MS" w:hAnsi="Trebuchet MS"/>
      </w:rPr>
      <w:fldChar w:fldCharType="end"/>
    </w:r>
    <w:r>
      <w:rPr>
        <w:rFonts w:ascii="Trebuchet MS" w:hAnsi="Trebuchet MS"/>
      </w:rPr>
      <w:tab/>
      <w:t>ver. 2017.04.04</w:t>
    </w:r>
    <w:r>
      <w:rPr>
        <w:rFonts w:ascii="Trebuchet MS" w:hAnsi="Trebuchet M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5FDF0" w14:textId="77777777" w:rsidR="00B6602D" w:rsidRDefault="00B6602D">
      <w:pPr>
        <w:spacing w:after="0" w:line="240" w:lineRule="auto"/>
      </w:pPr>
      <w:r>
        <w:separator/>
      </w:r>
    </w:p>
  </w:footnote>
  <w:footnote w:type="continuationSeparator" w:id="0">
    <w:p w14:paraId="5C391837" w14:textId="77777777" w:rsidR="00B6602D" w:rsidRDefault="00B66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VerticalSpacing w:val="13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66"/>
    <w:rsid w:val="0000656C"/>
    <w:rsid w:val="00045721"/>
    <w:rsid w:val="000B7702"/>
    <w:rsid w:val="00215FF2"/>
    <w:rsid w:val="00301441"/>
    <w:rsid w:val="00452918"/>
    <w:rsid w:val="004A7F66"/>
    <w:rsid w:val="005F3A23"/>
    <w:rsid w:val="0067778B"/>
    <w:rsid w:val="00681F95"/>
    <w:rsid w:val="00714CEE"/>
    <w:rsid w:val="007E0315"/>
    <w:rsid w:val="0084496F"/>
    <w:rsid w:val="00953AE1"/>
    <w:rsid w:val="00AB4488"/>
    <w:rsid w:val="00AC2357"/>
    <w:rsid w:val="00B6602D"/>
    <w:rsid w:val="00CB17E4"/>
    <w:rsid w:val="00CC4F2A"/>
    <w:rsid w:val="00D15283"/>
    <w:rsid w:val="00D314F9"/>
    <w:rsid w:val="00DC1DF6"/>
    <w:rsid w:val="00DD6EB1"/>
    <w:rsid w:val="00F66970"/>
    <w:rsid w:val="00F84E65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6215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</w:tabs>
      <w:suppressAutoHyphens/>
      <w:spacing w:after="200" w:line="276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pPr>
      <w:suppressLineNumbers/>
      <w:tabs>
        <w:tab w:val="clear" w:pos="720"/>
        <w:tab w:val="center" w:pos="5318"/>
        <w:tab w:val="right" w:pos="10637"/>
      </w:tabs>
    </w:pPr>
  </w:style>
  <w:style w:type="paragraph" w:styleId="Header">
    <w:name w:val="header"/>
    <w:basedOn w:val="Normal"/>
    <w:link w:val="HeaderChar"/>
    <w:uiPriority w:val="99"/>
    <w:unhideWhenUsed/>
    <w:rsid w:val="007E0315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15"/>
  </w:style>
  <w:style w:type="paragraph" w:styleId="BalloonText">
    <w:name w:val="Balloon Text"/>
    <w:basedOn w:val="Normal"/>
    <w:link w:val="BalloonTextChar"/>
    <w:uiPriority w:val="99"/>
    <w:semiHidden/>
    <w:unhideWhenUsed/>
    <w:rsid w:val="00D314F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1104</Characters>
  <Application>Microsoft Macintosh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Dean C Jones</cp:lastModifiedBy>
  <cp:revision>3</cp:revision>
  <cp:lastPrinted>2017-04-05T01:56:00Z</cp:lastPrinted>
  <dcterms:created xsi:type="dcterms:W3CDTF">2017-04-05T01:56:00Z</dcterms:created>
  <dcterms:modified xsi:type="dcterms:W3CDTF">2017-04-05T02:04:00Z</dcterms:modified>
  <cp:category/>
</cp:coreProperties>
</file>